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EBE8" w14:textId="77777777" w:rsidR="003D1DA4" w:rsidRPr="003D1DA4" w:rsidRDefault="003D1DA4" w:rsidP="003D1DA4">
      <w:pPr>
        <w:widowControl/>
        <w:spacing w:beforeLines="50" w:before="156" w:afterLines="100" w:after="312" w:line="360" w:lineRule="auto"/>
        <w:contextualSpacing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 w:rsidRPr="003D1DA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附件：</w:t>
      </w:r>
    </w:p>
    <w:p w14:paraId="7B450A87" w14:textId="77777777" w:rsidR="003D1DA4" w:rsidRPr="003D1DA4" w:rsidRDefault="003D1DA4" w:rsidP="003D1DA4">
      <w:pPr>
        <w:widowControl/>
        <w:spacing w:beforeLines="50" w:before="156" w:afterLines="100" w:after="312" w:line="360" w:lineRule="auto"/>
        <w:contextualSpacing/>
        <w:jc w:val="center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 w:rsidRPr="003D1DA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投标单位开具发票须填写的信息一览表</w:t>
      </w:r>
    </w:p>
    <w:p w14:paraId="22B1E8C9" w14:textId="77777777" w:rsidR="003D1DA4" w:rsidRPr="003D1DA4" w:rsidRDefault="003D1DA4" w:rsidP="003D1DA4">
      <w:pPr>
        <w:spacing w:line="360" w:lineRule="auto"/>
        <w:contextualSpacing/>
        <w:jc w:val="right"/>
        <w:rPr>
          <w:rFonts w:ascii="宋体" w:eastAsia="宋体" w:hAnsi="宋体" w:cs="宋体"/>
          <w:color w:val="000000"/>
          <w:sz w:val="24"/>
          <w:szCs w:val="24"/>
        </w:rPr>
      </w:pP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填写日期：2</w:t>
      </w:r>
      <w:r w:rsidRPr="003D1DA4">
        <w:rPr>
          <w:rFonts w:ascii="宋体" w:eastAsia="宋体" w:hAnsi="宋体" w:cs="宋体"/>
          <w:color w:val="000000"/>
          <w:sz w:val="24"/>
          <w:szCs w:val="24"/>
        </w:rPr>
        <w:t>0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 w:rsidRPr="003D1DA4">
        <w:rPr>
          <w:rFonts w:ascii="宋体" w:eastAsia="宋体" w:hAnsi="宋体" w:cs="宋体"/>
          <w:color w:val="000000"/>
          <w:sz w:val="24"/>
          <w:szCs w:val="24"/>
        </w:rPr>
        <w:t>2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年  月日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2475"/>
        <w:gridCol w:w="4048"/>
      </w:tblGrid>
      <w:tr w:rsidR="003D1DA4" w:rsidRPr="003D1DA4" w14:paraId="319B6EF3" w14:textId="77777777" w:rsidTr="00487F93">
        <w:trPr>
          <w:trHeight w:val="614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1E3C37B8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招标项目名称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07325960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0B91AE18" w14:textId="77777777" w:rsidTr="00487F93">
        <w:trPr>
          <w:trHeight w:val="563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32FC2729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招标编号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0E77234B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699F221A" w14:textId="77777777" w:rsidTr="00487F93">
        <w:trPr>
          <w:trHeight w:val="559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6ED08AE2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投标单位</w:t>
            </w:r>
          </w:p>
          <w:p w14:paraId="516CFAD5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开票信息填写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CDFAB99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BC6EDD8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填写内容</w:t>
            </w:r>
          </w:p>
        </w:tc>
      </w:tr>
      <w:tr w:rsidR="003D1DA4" w:rsidRPr="003D1DA4" w14:paraId="5EAA76BA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18EC26D9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69B1FC9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81F2A66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2BFD5AAE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C999828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B6F2786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24C1639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7C5FC152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318C941D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91ADA46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634A30C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7F4B5459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00886F50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D2301BE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30699EA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5C72D51A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07EFD495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16BB05C3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FD8D512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68B98E55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3C661DD0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4928676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43D24CC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4161C16E" w14:textId="77777777" w:rsidTr="00487F93">
        <w:trPr>
          <w:trHeight w:val="454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31964632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邮寄发票</w:t>
            </w:r>
          </w:p>
          <w:p w14:paraId="6D0FB48B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所需信息填写</w:t>
            </w:r>
          </w:p>
          <w:p w14:paraId="0E8E242C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（到付形式）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E0E6035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邮寄地址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88DC240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17E7BC51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5E466AEE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E8121B9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4AF79A50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4536EE4C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30302D51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347579D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22F8FE0D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5CAB37AB" w14:textId="77777777" w:rsidTr="00487F93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760AE93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3163CDC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联系人手机号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7297647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D1DA4" w:rsidRPr="003D1DA4" w14:paraId="4A7ADC2D" w14:textId="77777777" w:rsidTr="00487F93">
        <w:trPr>
          <w:trHeight w:val="857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2F837C98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24FA9D6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电子邮箱</w:t>
            </w:r>
          </w:p>
          <w:p w14:paraId="25334FAF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1DA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（用于电子票发放）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C84B75A" w14:textId="77777777" w:rsidR="003D1DA4" w:rsidRPr="003D1DA4" w:rsidRDefault="003D1DA4" w:rsidP="003D1DA4">
            <w:pPr>
              <w:contextualSpacing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65D7413" w14:textId="77777777" w:rsidR="003D1DA4" w:rsidRPr="003D1DA4" w:rsidRDefault="003D1DA4" w:rsidP="003D1DA4">
      <w:pPr>
        <w:spacing w:line="360" w:lineRule="auto"/>
        <w:ind w:firstLineChars="201" w:firstLine="484"/>
        <w:contextualSpacing/>
        <w:jc w:val="left"/>
        <w:rPr>
          <w:rFonts w:ascii="宋体" w:eastAsia="宋体" w:hAnsi="宋体" w:cs="宋体"/>
          <w:b/>
          <w:bCs/>
          <w:color w:val="000000"/>
          <w:sz w:val="24"/>
          <w:szCs w:val="24"/>
        </w:rPr>
      </w:pPr>
    </w:p>
    <w:p w14:paraId="2A3AF2EB" w14:textId="77777777" w:rsidR="003D1DA4" w:rsidRPr="003D1DA4" w:rsidRDefault="003D1DA4" w:rsidP="003D1DA4">
      <w:pPr>
        <w:spacing w:line="360" w:lineRule="auto"/>
        <w:ind w:firstLineChars="201" w:firstLine="484"/>
        <w:contextualSpacing/>
        <w:jc w:val="left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bookmarkStart w:id="0" w:name="_Hlk66978687"/>
      <w:r w:rsidRPr="003D1DA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备注说明：</w:t>
      </w:r>
    </w:p>
    <w:p w14:paraId="3285D812" w14:textId="77777777" w:rsidR="003D1DA4" w:rsidRPr="003D1DA4" w:rsidRDefault="003D1DA4" w:rsidP="003D1DA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000000"/>
          <w:sz w:val="24"/>
          <w:szCs w:val="24"/>
        </w:rPr>
      </w:pPr>
      <w:bookmarkStart w:id="1" w:name="_Hlk66977251"/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1、上述信息填写均为必填项。</w:t>
      </w:r>
    </w:p>
    <w:p w14:paraId="53BEF4F1" w14:textId="77777777" w:rsidR="003D1DA4" w:rsidRPr="003D1DA4" w:rsidRDefault="003D1DA4" w:rsidP="003D1DA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3D1DA4">
        <w:rPr>
          <w:rFonts w:ascii="宋体" w:eastAsia="宋体" w:hAnsi="宋体" w:cs="宋体"/>
          <w:color w:val="000000"/>
          <w:sz w:val="24"/>
          <w:szCs w:val="24"/>
        </w:rPr>
        <w:t>2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、本次招标标书费发票开具普通发票。</w:t>
      </w:r>
    </w:p>
    <w:p w14:paraId="5FC7A98D" w14:textId="77777777" w:rsidR="003D1DA4" w:rsidRPr="003D1DA4" w:rsidRDefault="003D1DA4" w:rsidP="003D1DA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3D1DA4">
        <w:rPr>
          <w:rFonts w:ascii="宋体" w:eastAsia="宋体" w:hAnsi="宋体" w:cs="宋体"/>
          <w:color w:val="000000"/>
          <w:sz w:val="24"/>
          <w:szCs w:val="24"/>
        </w:rPr>
        <w:t>3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Pr="003D1DA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请投标单位按上述格式认真填写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，如因投标单位填写错误而导致所开具的标书费发票有误，投标单位自行承担后果，招标代理将不予重新开票。</w:t>
      </w:r>
    </w:p>
    <w:p w14:paraId="09C06490" w14:textId="77777777" w:rsidR="003D1DA4" w:rsidRPr="003D1DA4" w:rsidRDefault="003D1DA4" w:rsidP="003D1DA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3D1DA4">
        <w:rPr>
          <w:rFonts w:ascii="宋体" w:eastAsia="宋体" w:hAnsi="宋体" w:cs="宋体"/>
          <w:color w:val="000000"/>
          <w:sz w:val="24"/>
          <w:szCs w:val="24"/>
        </w:rPr>
        <w:t>4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Pr="003D1DA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此表单回复格式必须为W</w:t>
      </w:r>
      <w:r w:rsidRPr="003D1DA4">
        <w:rPr>
          <w:rFonts w:ascii="宋体" w:eastAsia="宋体" w:hAnsi="宋体" w:cs="宋体"/>
          <w:b/>
          <w:bCs/>
          <w:color w:val="000000"/>
          <w:sz w:val="24"/>
          <w:szCs w:val="24"/>
        </w:rPr>
        <w:t>ORD</w:t>
      </w:r>
      <w:r w:rsidRPr="003D1DA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版本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，图片版本不予接受，且上传至平台或发送至招标代理机构邮箱；招标代理将电子发票发送至电子邮箱或邮寄（纸质发票）至投标单位，如因本表单的回复格式及回复时间不响应，过期则招标代理将不予开具标书费发票，也不承担延误开具发票的责任。</w:t>
      </w:r>
    </w:p>
    <w:p w14:paraId="0AA8A16E" w14:textId="13135448" w:rsidR="00727B31" w:rsidRPr="003D1DA4" w:rsidRDefault="003D1DA4" w:rsidP="003D1DA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</w:pPr>
      <w:r w:rsidRPr="003D1DA4">
        <w:rPr>
          <w:rFonts w:ascii="宋体" w:eastAsia="宋体" w:hAnsi="宋体" w:cs="宋体"/>
          <w:color w:val="000000"/>
          <w:sz w:val="24"/>
          <w:szCs w:val="24"/>
        </w:rPr>
        <w:t>5</w:t>
      </w:r>
      <w:r w:rsidRPr="003D1DA4">
        <w:rPr>
          <w:rFonts w:ascii="宋体" w:eastAsia="宋体" w:hAnsi="宋体" w:cs="宋体" w:hint="eastAsia"/>
          <w:color w:val="000000"/>
          <w:sz w:val="24"/>
          <w:szCs w:val="24"/>
        </w:rPr>
        <w:t>、提倡按流程高效工作，感谢配合！</w:t>
      </w:r>
      <w:bookmarkEnd w:id="0"/>
      <w:bookmarkEnd w:id="1"/>
    </w:p>
    <w:sectPr w:rsidR="00727B31" w:rsidRPr="003D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A4"/>
    <w:rsid w:val="003D1DA4"/>
    <w:rsid w:val="007159BD"/>
    <w:rsid w:val="0072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3583"/>
  <w15:chartTrackingRefBased/>
  <w15:docId w15:val="{971EF3C8-89B1-40A8-8676-9680891D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山西新点李靖锋</dc:creator>
  <cp:keywords/>
  <dc:description/>
  <cp:lastModifiedBy>山西新点李靖锋</cp:lastModifiedBy>
  <cp:revision>1</cp:revision>
  <dcterms:created xsi:type="dcterms:W3CDTF">2022-06-01T07:40:00Z</dcterms:created>
  <dcterms:modified xsi:type="dcterms:W3CDTF">2022-06-01T07:40:00Z</dcterms:modified>
</cp:coreProperties>
</file>